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23BB" w:rsidRDefault="00AC0526">
      <w:r>
        <w:rPr>
          <w:noProof/>
        </w:rPr>
        <w:drawing>
          <wp:inline distT="0" distB="0" distL="0" distR="0" wp14:anchorId="1B31F858" wp14:editId="2415327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26" w:rsidRDefault="00AC0526"/>
    <w:p w:rsidR="00AC0526" w:rsidRDefault="00AC0526">
      <w:r>
        <w:rPr>
          <w:noProof/>
        </w:rPr>
        <w:drawing>
          <wp:inline distT="0" distB="0" distL="0" distR="0" wp14:anchorId="3F7EE3B0" wp14:editId="0681AB1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26" w:rsidRDefault="00AC0526">
      <w:r>
        <w:rPr>
          <w:noProof/>
        </w:rPr>
        <w:lastRenderedPageBreak/>
        <w:drawing>
          <wp:inline distT="0" distB="0" distL="0" distR="0" wp14:anchorId="7B7F3E3E" wp14:editId="777D34C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26" w:rsidRDefault="00AC0526">
      <w:r>
        <w:rPr>
          <w:noProof/>
        </w:rPr>
        <w:drawing>
          <wp:inline distT="0" distB="0" distL="0" distR="0" wp14:anchorId="61FF0070" wp14:editId="085E91B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26" w:rsidRDefault="00AC0526">
      <w:r>
        <w:rPr>
          <w:noProof/>
        </w:rPr>
        <w:lastRenderedPageBreak/>
        <w:drawing>
          <wp:inline distT="0" distB="0" distL="0" distR="0" wp14:anchorId="457F9FCB" wp14:editId="0D32DF6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26" w:rsidRDefault="00524E0B">
      <w:r>
        <w:rPr>
          <w:noProof/>
        </w:rPr>
        <w:drawing>
          <wp:inline distT="0" distB="0" distL="0" distR="0" wp14:anchorId="6F42E7C0" wp14:editId="59B2851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0B" w:rsidRDefault="00524E0B">
      <w:r>
        <w:rPr>
          <w:noProof/>
        </w:rPr>
        <w:lastRenderedPageBreak/>
        <w:drawing>
          <wp:inline distT="0" distB="0" distL="0" distR="0" wp14:anchorId="5A387A54" wp14:editId="48000F3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0B" w:rsidRDefault="00524E0B">
      <w:r>
        <w:rPr>
          <w:noProof/>
        </w:rPr>
        <w:drawing>
          <wp:inline distT="0" distB="0" distL="0" distR="0" wp14:anchorId="2E1A9DCD" wp14:editId="7EC3C9B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0B" w:rsidRDefault="00524E0B">
      <w:r>
        <w:rPr>
          <w:noProof/>
        </w:rPr>
        <w:lastRenderedPageBreak/>
        <w:drawing>
          <wp:inline distT="0" distB="0" distL="0" distR="0" wp14:anchorId="6B65B430" wp14:editId="7493E27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26" w:rsidRDefault="00AC0526">
      <w:r>
        <w:rPr>
          <w:noProof/>
        </w:rPr>
        <w:drawing>
          <wp:inline distT="0" distB="0" distL="0" distR="0" wp14:anchorId="04048AA1" wp14:editId="6F0CFC8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0B" w:rsidRDefault="00524E0B">
      <w:r>
        <w:rPr>
          <w:noProof/>
        </w:rPr>
        <w:lastRenderedPageBreak/>
        <w:drawing>
          <wp:inline distT="0" distB="0" distL="0" distR="0" wp14:anchorId="35A56915" wp14:editId="497B65D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B5" w:rsidRDefault="003600B5"/>
    <w:p w:rsidR="003600B5" w:rsidRDefault="003600B5">
      <w:r>
        <w:rPr>
          <w:noProof/>
        </w:rPr>
        <w:drawing>
          <wp:inline distT="0" distB="0" distL="0" distR="0" wp14:anchorId="6537EDFF" wp14:editId="332C6F5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94" w:rsidRDefault="00C65D94"/>
    <w:p w:rsidR="004E2079" w:rsidRDefault="004E2079">
      <w:proofErr w:type="spellStart"/>
      <w:proofErr w:type="gramStart"/>
      <w:r w:rsidRPr="004E2079">
        <w:t>hadoop</w:t>
      </w:r>
      <w:proofErr w:type="spellEnd"/>
      <w:proofErr w:type="gramEnd"/>
      <w:r w:rsidRPr="004E2079">
        <w:t xml:space="preserve"> </w:t>
      </w:r>
      <w:proofErr w:type="spellStart"/>
      <w:r w:rsidRPr="004E2079">
        <w:t>distcp</w:t>
      </w:r>
      <w:proofErr w:type="spellEnd"/>
      <w:r w:rsidRPr="004E2079">
        <w:t xml:space="preserve"> s3://brainstation-dsft/eng_1M_1gram.csv /user/</w:t>
      </w:r>
      <w:proofErr w:type="spellStart"/>
      <w:r w:rsidRPr="004E2079">
        <w:t>hadoop</w:t>
      </w:r>
      <w:proofErr w:type="spellEnd"/>
      <w:r w:rsidRPr="004E2079">
        <w:t>/eng_1M_1gram</w:t>
      </w:r>
    </w:p>
    <w:p w:rsidR="00C65D94" w:rsidRDefault="00C65D94">
      <w:r>
        <w:rPr>
          <w:noProof/>
        </w:rPr>
        <w:lastRenderedPageBreak/>
        <w:drawing>
          <wp:inline distT="0" distB="0" distL="0" distR="0" wp14:anchorId="6C07A3E9" wp14:editId="4BDEE76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89" w:rsidRDefault="004F6E89">
      <w:r>
        <w:rPr>
          <w:noProof/>
        </w:rPr>
        <w:drawing>
          <wp:inline distT="0" distB="0" distL="0" distR="0" wp14:anchorId="64247442" wp14:editId="7EBE2E6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89" w:rsidRDefault="004F6E89">
      <w:r>
        <w:rPr>
          <w:noProof/>
        </w:rPr>
        <w:lastRenderedPageBreak/>
        <w:drawing>
          <wp:inline distT="0" distB="0" distL="0" distR="0" wp14:anchorId="0FE83E58" wp14:editId="43C42CB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F6E89" w:rsidRDefault="004F6E89">
      <w:r>
        <w:rPr>
          <w:noProof/>
        </w:rPr>
        <w:drawing>
          <wp:inline distT="0" distB="0" distL="0" distR="0" wp14:anchorId="5CD1D9F8" wp14:editId="323F8FD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6E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0526"/>
    <w:rsid w:val="003600B5"/>
    <w:rsid w:val="004E2079"/>
    <w:rsid w:val="004F6E89"/>
    <w:rsid w:val="00524E0B"/>
    <w:rsid w:val="008523BB"/>
    <w:rsid w:val="00AC0526"/>
    <w:rsid w:val="00C65D94"/>
    <w:rsid w:val="00E95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EAB18"/>
  <w15:chartTrackingRefBased/>
  <w15:docId w15:val="{3ABD5B03-A66E-4B5C-8D48-D4084A965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8</Pages>
  <Words>13</Words>
  <Characters>102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 Alizadegan</dc:creator>
  <cp:keywords/>
  <dc:description/>
  <cp:lastModifiedBy>Alireza Alizadegan</cp:lastModifiedBy>
  <cp:revision>1</cp:revision>
  <dcterms:created xsi:type="dcterms:W3CDTF">2020-03-13T21:10:00Z</dcterms:created>
  <dcterms:modified xsi:type="dcterms:W3CDTF">2020-03-14T17:52:00Z</dcterms:modified>
</cp:coreProperties>
</file>